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2786F" w14:paraId="73EB11B9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632EFCC" w14:textId="77777777" w:rsidR="0012786F" w:rsidRDefault="0012786F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B2635CF" w14:textId="77777777" w:rsidR="0012786F" w:rsidRPr="006C31B2" w:rsidRDefault="006C31B2" w:rsidP="00C04F5A">
            <w:pPr>
              <w:pStyle w:val="NoSpacing"/>
            </w:pPr>
            <w:r>
              <w:t>104</w:t>
            </w:r>
          </w:p>
        </w:tc>
      </w:tr>
    </w:tbl>
    <w:p w14:paraId="1C13EA02" w14:textId="77777777" w:rsidR="0012786F" w:rsidRPr="00B12FB8" w:rsidRDefault="0012786F" w:rsidP="0012786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2786F" w:rsidRPr="007B6970" w14:paraId="5728C317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0515AF" w14:textId="77777777" w:rsidR="0012786F" w:rsidRPr="007B6970" w:rsidRDefault="0012786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51DB4F0" w14:textId="77777777" w:rsidR="0012786F" w:rsidRPr="006C31B2" w:rsidRDefault="006C31B2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33746" w14:textId="77777777" w:rsidR="0012786F" w:rsidRPr="007B6970" w:rsidRDefault="0012786F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95C5B56" w14:textId="77777777" w:rsidR="0012786F" w:rsidRPr="007B6970" w:rsidRDefault="0012786F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2786F" w:rsidRPr="007B6970" w14:paraId="0EF307A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122D2" w14:textId="7DDAE883" w:rsidR="0012786F" w:rsidRPr="007B6970" w:rsidRDefault="0012786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31A77B" w14:textId="77777777" w:rsidR="0012786F" w:rsidRPr="007B6970" w:rsidRDefault="006C31B2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12786F" w:rsidRPr="007B6970" w14:paraId="65CEF3C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A6A91" w14:textId="5216DEC7" w:rsidR="0012786F" w:rsidRPr="007B6970" w:rsidRDefault="0012786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56F3AD" w14:textId="77777777" w:rsidR="0012786F" w:rsidRPr="007B6970" w:rsidRDefault="006C31B2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Одређивање</w:t>
            </w:r>
            <w:proofErr w:type="spellEnd"/>
            <w:r>
              <w:t xml:space="preserve"> </w:t>
            </w:r>
            <w:proofErr w:type="spellStart"/>
            <w:r>
              <w:t>непознатог</w:t>
            </w:r>
            <w:proofErr w:type="spellEnd"/>
            <w:r>
              <w:t xml:space="preserve"> </w:t>
            </w:r>
            <w:proofErr w:type="spellStart"/>
            <w:r>
              <w:t>умањиоца</w:t>
            </w:r>
            <w:proofErr w:type="spellEnd"/>
          </w:p>
        </w:tc>
      </w:tr>
      <w:tr w:rsidR="0012786F" w:rsidRPr="007B6970" w14:paraId="28D599E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6A575B" w14:textId="77777777" w:rsidR="0012786F" w:rsidRPr="007B6970" w:rsidRDefault="0012786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61DE4" w14:textId="77777777" w:rsidR="0012786F" w:rsidRPr="007B6970" w:rsidRDefault="006C31B2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2786F" w:rsidRPr="002A3AB0" w14:paraId="5A8EA8F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7D35B7" w14:textId="526D556E" w:rsidR="0012786F" w:rsidRPr="007B6970" w:rsidRDefault="0012786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827350" w14:textId="46110EDF" w:rsidR="0012786F" w:rsidRPr="007B6970" w:rsidRDefault="002A3AB0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Одређивање</w:t>
            </w:r>
            <w:r w:rsidR="006C31B2" w:rsidRPr="002448C3">
              <w:rPr>
                <w:lang w:val="ru-RU"/>
              </w:rPr>
              <w:t xml:space="preserve"> вредност</w:t>
            </w:r>
            <w:r>
              <w:rPr>
                <w:lang w:val="ru-RU"/>
              </w:rPr>
              <w:t>и</w:t>
            </w:r>
            <w:r w:rsidR="006C31B2" w:rsidRPr="002448C3">
              <w:rPr>
                <w:lang w:val="ru-RU"/>
              </w:rPr>
              <w:t xml:space="preserve"> непознатог умањиоца, кори</w:t>
            </w:r>
            <w:r>
              <w:rPr>
                <w:lang w:val="ru-RU"/>
              </w:rPr>
              <w:t>шћење</w:t>
            </w:r>
            <w:r w:rsidR="006C31B2" w:rsidRPr="002448C3">
              <w:rPr>
                <w:lang w:val="ru-RU"/>
              </w:rPr>
              <w:t xml:space="preserve"> различит</w:t>
            </w:r>
            <w:r>
              <w:rPr>
                <w:lang w:val="ru-RU"/>
              </w:rPr>
              <w:t>их</w:t>
            </w:r>
            <w:r w:rsidR="006C31B2" w:rsidRPr="002448C3">
              <w:rPr>
                <w:lang w:val="ru-RU"/>
              </w:rPr>
              <w:t xml:space="preserve"> ознак</w:t>
            </w:r>
            <w:r>
              <w:rPr>
                <w:lang w:val="ru-RU"/>
              </w:rPr>
              <w:t>а</w:t>
            </w:r>
            <w:r w:rsidR="006C31B2" w:rsidRPr="002448C3">
              <w:rPr>
                <w:lang w:val="ru-RU"/>
              </w:rPr>
              <w:t xml:space="preserve"> за скривени број и спонтано развија</w:t>
            </w:r>
            <w:r>
              <w:rPr>
                <w:lang w:val="ru-RU"/>
              </w:rPr>
              <w:t>ње</w:t>
            </w:r>
            <w:r w:rsidR="006C31B2" w:rsidRPr="002448C3">
              <w:rPr>
                <w:lang w:val="ru-RU"/>
              </w:rPr>
              <w:t xml:space="preserve"> идеј</w:t>
            </w:r>
            <w:r>
              <w:rPr>
                <w:lang w:val="ru-RU"/>
              </w:rPr>
              <w:t>е</w:t>
            </w:r>
            <w:r w:rsidR="006C31B2" w:rsidRPr="002448C3">
              <w:rPr>
                <w:lang w:val="ru-RU"/>
              </w:rPr>
              <w:t xml:space="preserve"> о променљивој</w:t>
            </w:r>
            <w:r>
              <w:rPr>
                <w:lang w:val="ru-RU"/>
              </w:rPr>
              <w:t>.</w:t>
            </w:r>
          </w:p>
        </w:tc>
      </w:tr>
      <w:tr w:rsidR="0012786F" w:rsidRPr="002A3AB0" w14:paraId="73C1CCD4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5E573" w14:textId="47732E55" w:rsidR="0012786F" w:rsidRPr="002448C3" w:rsidRDefault="0012786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448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448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D704A10" w14:textId="359E2F30" w:rsidR="0012786F" w:rsidRPr="007B6970" w:rsidRDefault="0012786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448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448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448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D6271F" w14:textId="77777777" w:rsidR="0012786F" w:rsidRPr="007B6970" w:rsidRDefault="0012786F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DA7ABE7" w14:textId="5B91765D" w:rsidR="006C31B2" w:rsidRPr="006C31B2" w:rsidRDefault="006C31B2" w:rsidP="001278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2448C3">
              <w:rPr>
                <w:lang w:val="ru-RU"/>
              </w:rPr>
              <w:t>одређује непознати умањилац и образлаже како одређује непознати умањилац</w:t>
            </w:r>
            <w:r w:rsidR="00377B70">
              <w:rPr>
                <w:lang w:val="sr-Cyrl-RS"/>
              </w:rPr>
              <w:t>;</w:t>
            </w:r>
          </w:p>
          <w:p w14:paraId="2AFAD4C8" w14:textId="18435A8F" w:rsidR="0012786F" w:rsidRPr="007B6970" w:rsidRDefault="006C31B2" w:rsidP="00377B7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448C3">
              <w:rPr>
                <w:lang w:val="ru-RU"/>
              </w:rPr>
              <w:t>примењује знања о одређивању непознатог умањиоца на решавање текстуалних задатака</w:t>
            </w:r>
            <w:r w:rsidR="00377B70">
              <w:rPr>
                <w:lang w:val="sr-Cyrl-RS"/>
              </w:rPr>
              <w:t>.</w:t>
            </w:r>
          </w:p>
        </w:tc>
      </w:tr>
      <w:tr w:rsidR="0012786F" w:rsidRPr="002A3AB0" w14:paraId="1DC519D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DBC87D" w14:textId="77777777" w:rsidR="0012786F" w:rsidRPr="007B6970" w:rsidRDefault="0012786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A75DC5" w14:textId="77777777" w:rsidR="0012786F" w:rsidRPr="002448C3" w:rsidRDefault="006C31B2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2448C3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12786F" w:rsidRPr="007B6970" w14:paraId="207B7E4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7E488B" w14:textId="77777777" w:rsidR="0012786F" w:rsidRPr="007B6970" w:rsidRDefault="0012786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B1CFBD" w14:textId="77777777" w:rsidR="0012786F" w:rsidRPr="007B6970" w:rsidRDefault="006C31B2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6E53DBDC" w14:textId="77777777" w:rsidR="0012786F" w:rsidRDefault="0012786F" w:rsidP="0012786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77B70" w:rsidRPr="007B6970" w14:paraId="1F323505" w14:textId="77777777" w:rsidTr="009B6E0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BB0818" w14:textId="0AA5419F" w:rsidR="00377B70" w:rsidRPr="007B6970" w:rsidRDefault="00377B70" w:rsidP="00377B7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2786F" w:rsidRPr="007B6970" w14:paraId="212D45C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266E40" w14:textId="77777777" w:rsidR="0012786F" w:rsidRPr="007B6970" w:rsidRDefault="0012786F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60534F" w14:textId="405B5BBC" w:rsidR="0012786F" w:rsidRPr="007B6970" w:rsidRDefault="0012786F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8D12C" w14:textId="7061CA5B" w:rsidR="0012786F" w:rsidRPr="007B6970" w:rsidRDefault="0012786F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2786F" w:rsidRPr="002A3AB0" w14:paraId="4EBF7E85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DB8184" w14:textId="098713A1" w:rsidR="0012786F" w:rsidRPr="007B6970" w:rsidRDefault="0012786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04A00F" w14:textId="6A8D07DC" w:rsidR="0012786F" w:rsidRPr="007B6970" w:rsidRDefault="0012786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E6797" w14:textId="177469C4" w:rsidR="0012786F" w:rsidRPr="007B6970" w:rsidRDefault="00377B70" w:rsidP="00377B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77B70">
              <w:rPr>
                <w:lang w:val="sr-Cyrl-RS"/>
              </w:rPr>
              <w:t>о</w:t>
            </w:r>
            <w:proofErr w:type="spellStart"/>
            <w:r w:rsidR="006C31B2">
              <w:t>рганизује</w:t>
            </w:r>
            <w:proofErr w:type="spellEnd"/>
            <w:r w:rsidR="006C31B2">
              <w:t xml:space="preserve"> </w:t>
            </w:r>
            <w:proofErr w:type="spellStart"/>
            <w:r w:rsidR="006C31B2">
              <w:t>активност</w:t>
            </w:r>
            <w:proofErr w:type="spellEnd"/>
            <w:r w:rsidR="006C31B2">
              <w:t xml:space="preserve"> </w:t>
            </w:r>
            <w:proofErr w:type="spellStart"/>
            <w:r w:rsidR="006C31B2">
              <w:t>ученика</w:t>
            </w:r>
            <w:proofErr w:type="spellEnd"/>
            <w:r w:rsidRPr="00377B7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87579" w14:textId="680A3521" w:rsidR="0012786F" w:rsidRPr="002448C3" w:rsidRDefault="00377B70" w:rsidP="00377B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и</w:t>
            </w:r>
            <w:r w:rsidR="006C31B2" w:rsidRPr="002448C3">
              <w:rPr>
                <w:lang w:val="ru-RU"/>
              </w:rPr>
              <w:t>зводе практичне активности, решавају задатке, сарађују</w:t>
            </w:r>
            <w:r w:rsidR="00385CF1">
              <w:rPr>
                <w:lang w:val="sr-Cyrl-RS"/>
              </w:rPr>
              <w:t>;</w:t>
            </w:r>
          </w:p>
        </w:tc>
      </w:tr>
      <w:tr w:rsidR="0012786F" w:rsidRPr="007B6970" w14:paraId="713103A4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58CCF" w14:textId="51079B3F" w:rsidR="0012786F" w:rsidRPr="007B6970" w:rsidRDefault="0012786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D7A889" w14:textId="653FCB39" w:rsidR="0012786F" w:rsidRPr="007B6970" w:rsidRDefault="0012786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29EBC" w14:textId="145651D0" w:rsidR="006C31B2" w:rsidRPr="00377B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77B7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77B70">
              <w:rPr>
                <w:rFonts w:eastAsia="Times New Roman" w:cstheme="minorHAnsi"/>
                <w:lang w:val="ru-RU"/>
              </w:rPr>
              <w:t xml:space="preserve"> </w:t>
            </w:r>
            <w:r w:rsidRPr="00377B7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42050B7" w14:textId="4E8D64B1" w:rsidR="006C31B2" w:rsidRPr="007B69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377B70">
              <w:rPr>
                <w:rFonts w:eastAsia="Times New Roman" w:cstheme="minorHAnsi"/>
                <w:lang w:val="ru-RU"/>
              </w:rPr>
              <w:t>;</w:t>
            </w:r>
          </w:p>
          <w:p w14:paraId="66C53BB8" w14:textId="7D4F310C" w:rsidR="006C31B2" w:rsidRPr="007B69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2448C3">
              <w:rPr>
                <w:lang w:val="ru-RU"/>
              </w:rPr>
              <w:t xml:space="preserve"> прати, подстиче, усмерава</w:t>
            </w:r>
            <w:r w:rsidR="00377B70">
              <w:rPr>
                <w:lang w:val="sr-Cyrl-RS"/>
              </w:rPr>
              <w:t>;</w:t>
            </w:r>
          </w:p>
          <w:p w14:paraId="3790E75F" w14:textId="76279B1A" w:rsidR="006C31B2" w:rsidRPr="007B6970" w:rsidRDefault="002A3AB0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77B70">
              <w:rPr>
                <w:lang w:val="sr-Cyrl-RS"/>
              </w:rPr>
              <w:t>п</w:t>
            </w:r>
            <w:r w:rsidR="006C31B2" w:rsidRPr="002448C3">
              <w:rPr>
                <w:lang w:val="ru-RU"/>
              </w:rPr>
              <w:t>овратну информацију на табли након сваког решеног задатка</w:t>
            </w:r>
            <w:r w:rsidR="00377B70">
              <w:rPr>
                <w:lang w:val="sr-Cyrl-RS"/>
              </w:rPr>
              <w:t>;</w:t>
            </w:r>
          </w:p>
          <w:p w14:paraId="38AA93C4" w14:textId="5B86FB10" w:rsidR="0012786F" w:rsidRPr="007B6970" w:rsidRDefault="006C31B2" w:rsidP="00377B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7B7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385CF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39DF3" w14:textId="5138A773" w:rsidR="006C31B2" w:rsidRPr="007B69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77B70">
              <w:rPr>
                <w:lang w:val="sr-Cyrl-RS"/>
              </w:rPr>
              <w:t>;</w:t>
            </w:r>
          </w:p>
          <w:p w14:paraId="56FF1B4A" w14:textId="057CB861" w:rsidR="006C31B2" w:rsidRPr="007B69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377B70">
              <w:rPr>
                <w:rFonts w:eastAsia="Times New Roman" w:cstheme="minorHAnsi"/>
                <w:lang w:val="ru-RU"/>
              </w:rPr>
              <w:t>;</w:t>
            </w:r>
          </w:p>
          <w:p w14:paraId="13C6BF94" w14:textId="1CBA0D4C" w:rsidR="006C31B2" w:rsidRPr="007B69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77B70">
              <w:rPr>
                <w:rFonts w:eastAsia="Times New Roman" w:cstheme="minorHAnsi"/>
                <w:lang w:val="ru-RU"/>
              </w:rPr>
              <w:t>;</w:t>
            </w:r>
          </w:p>
          <w:p w14:paraId="4AB04524" w14:textId="289CEEF5" w:rsidR="006C31B2" w:rsidRPr="007B69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377B70">
              <w:rPr>
                <w:rFonts w:eastAsia="Times New Roman" w:cstheme="minorHAnsi"/>
                <w:lang w:val="ru-RU"/>
              </w:rPr>
              <w:t>;</w:t>
            </w:r>
          </w:p>
          <w:p w14:paraId="4FAB1427" w14:textId="589E11B4" w:rsidR="0012786F" w:rsidRPr="007B6970" w:rsidRDefault="006C31B2" w:rsidP="00377B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7B7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385CF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2786F" w:rsidRPr="002A3AB0" w14:paraId="65CD96A7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65A4DE" w14:textId="22044D7D" w:rsidR="0012786F" w:rsidRPr="007B6970" w:rsidRDefault="0012786F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672768B" w14:textId="63E0CF07" w:rsidR="0012786F" w:rsidRPr="007B6970" w:rsidRDefault="0012786F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3A9E8C" w14:textId="32182D24" w:rsidR="006C31B2" w:rsidRPr="007B6970" w:rsidRDefault="00377B70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6C31B2">
              <w:rPr>
                <w:rFonts w:cstheme="minorHAnsi"/>
                <w:lang w:val="ru-RU"/>
              </w:rPr>
              <w:t>адаје задатке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63E11FDF" w14:textId="18F394A0" w:rsidR="006C31B2" w:rsidRPr="006C31B2" w:rsidRDefault="00377B70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6C31B2">
              <w:t>овратна</w:t>
            </w:r>
            <w:proofErr w:type="spellEnd"/>
            <w:r w:rsidR="006C31B2">
              <w:t xml:space="preserve"> </w:t>
            </w:r>
            <w:proofErr w:type="spellStart"/>
            <w:r w:rsidR="006C31B2">
              <w:t>информација</w:t>
            </w:r>
            <w:proofErr w:type="spellEnd"/>
            <w:r w:rsidR="006C31B2">
              <w:t xml:space="preserve"> – </w:t>
            </w:r>
            <w:proofErr w:type="spellStart"/>
            <w:r w:rsidR="006C31B2">
              <w:t>фронтално</w:t>
            </w:r>
            <w:proofErr w:type="spellEnd"/>
            <w:r>
              <w:rPr>
                <w:lang w:val="sr-Cyrl-RS"/>
              </w:rPr>
              <w:t>;</w:t>
            </w:r>
          </w:p>
          <w:p w14:paraId="1E16C3F3" w14:textId="010B9F3E" w:rsidR="0012786F" w:rsidRPr="007B6970" w:rsidRDefault="00377B70" w:rsidP="00377B7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6C31B2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7F7AC" w14:textId="145A455D" w:rsidR="006C31B2" w:rsidRPr="007B6970" w:rsidRDefault="00377B70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6C31B2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31957CBE" w14:textId="6623C591" w:rsidR="006C31B2" w:rsidRPr="007B6970" w:rsidRDefault="006C31B2" w:rsidP="006C31B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377B70">
              <w:rPr>
                <w:rFonts w:eastAsia="Times New Roman" w:cstheme="minorHAnsi"/>
                <w:lang w:val="ru-RU"/>
              </w:rPr>
              <w:t>;</w:t>
            </w:r>
          </w:p>
          <w:p w14:paraId="691F0346" w14:textId="019B6A93" w:rsidR="0012786F" w:rsidRPr="007B6970" w:rsidRDefault="00377B70" w:rsidP="00377B7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6C31B2">
              <w:rPr>
                <w:rFonts w:cstheme="minorHAnsi"/>
                <w:lang w:val="ru-RU"/>
              </w:rPr>
              <w:t>бележавају страну у уџбенику,</w:t>
            </w:r>
            <w:r w:rsidR="006C31B2" w:rsidRPr="002448C3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>
              <w:rPr>
                <w:lang w:val="sr-Cyrl-RS"/>
              </w:rPr>
              <w:t>.</w:t>
            </w:r>
          </w:p>
        </w:tc>
      </w:tr>
      <w:tr w:rsidR="0012786F" w:rsidRPr="002A3AB0" w14:paraId="7104703C" w14:textId="77777777" w:rsidTr="00377B70">
        <w:trPr>
          <w:trHeight w:val="799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197909" w14:textId="1A1D680A" w:rsidR="0012786F" w:rsidRPr="007B6970" w:rsidRDefault="0012786F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B45051E" w14:textId="752D00E0" w:rsidR="0012786F" w:rsidRPr="007B6970" w:rsidRDefault="0012786F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77B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BA9574" w14:textId="75898BD8" w:rsidR="0012786F" w:rsidRPr="007B6970" w:rsidRDefault="00377B70" w:rsidP="00377B7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77B70">
              <w:rPr>
                <w:lang w:val="sr-Cyrl-RS"/>
              </w:rPr>
              <w:t>н</w:t>
            </w:r>
            <w:r w:rsidR="006C31B2" w:rsidRPr="002448C3">
              <w:rPr>
                <w:lang w:val="ru-RU"/>
              </w:rPr>
              <w:t>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2786F" w:rsidRPr="007B6970" w14:paraId="4BA01F24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52999E" w14:textId="77777777" w:rsidR="0012786F" w:rsidRPr="007B6970" w:rsidRDefault="0012786F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5DC2AEC" w14:textId="77777777" w:rsidR="0012786F" w:rsidRPr="007B6970" w:rsidRDefault="0012786F" w:rsidP="00127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A67887C" w14:textId="77777777" w:rsidR="0012786F" w:rsidRPr="007B6970" w:rsidRDefault="0012786F" w:rsidP="00127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0EBD456" w14:textId="77777777" w:rsidR="0012786F" w:rsidRPr="007B6970" w:rsidRDefault="0012786F" w:rsidP="00127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23DD888" w14:textId="77777777" w:rsidR="0012786F" w:rsidRPr="007B6970" w:rsidRDefault="0012786F" w:rsidP="00127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A8CBD3" w14:textId="77777777" w:rsidR="0012786F" w:rsidRPr="007B6970" w:rsidRDefault="0012786F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5D35B656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E72A0" w14:textId="77777777" w:rsidR="00E63494" w:rsidRDefault="00E63494" w:rsidP="00377B70">
      <w:pPr>
        <w:spacing w:after="0" w:line="240" w:lineRule="auto"/>
      </w:pPr>
      <w:r>
        <w:separator/>
      </w:r>
    </w:p>
  </w:endnote>
  <w:endnote w:type="continuationSeparator" w:id="0">
    <w:p w14:paraId="64A60EF4" w14:textId="77777777" w:rsidR="00E63494" w:rsidRDefault="00E63494" w:rsidP="003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79018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E2871A" w14:textId="3D9DDDC5" w:rsidR="00377B70" w:rsidRDefault="00377B7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104</w:t>
        </w:r>
      </w:p>
    </w:sdtContent>
  </w:sdt>
  <w:p w14:paraId="25487CF5" w14:textId="77777777" w:rsidR="00377B70" w:rsidRDefault="00377B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2BBE7" w14:textId="77777777" w:rsidR="00E63494" w:rsidRDefault="00E63494" w:rsidP="00377B70">
      <w:pPr>
        <w:spacing w:after="0" w:line="240" w:lineRule="auto"/>
      </w:pPr>
      <w:r>
        <w:separator/>
      </w:r>
    </w:p>
  </w:footnote>
  <w:footnote w:type="continuationSeparator" w:id="0">
    <w:p w14:paraId="11DA8339" w14:textId="77777777" w:rsidR="00E63494" w:rsidRDefault="00E63494" w:rsidP="00377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86F"/>
    <w:rsid w:val="000E5528"/>
    <w:rsid w:val="0012786F"/>
    <w:rsid w:val="001600C9"/>
    <w:rsid w:val="002340ED"/>
    <w:rsid w:val="002448C3"/>
    <w:rsid w:val="002A3AB0"/>
    <w:rsid w:val="00377B70"/>
    <w:rsid w:val="00385CF1"/>
    <w:rsid w:val="006C31B2"/>
    <w:rsid w:val="007661C0"/>
    <w:rsid w:val="00D023E4"/>
    <w:rsid w:val="00D83873"/>
    <w:rsid w:val="00E63494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3E3A4"/>
  <w15:docId w15:val="{B670730D-D86C-405F-A57D-521B87C2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8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86F"/>
    <w:pPr>
      <w:ind w:left="720"/>
      <w:contextualSpacing/>
    </w:pPr>
  </w:style>
  <w:style w:type="table" w:styleId="TableGrid">
    <w:name w:val="Table Grid"/>
    <w:basedOn w:val="TableNormal"/>
    <w:uiPriority w:val="59"/>
    <w:rsid w:val="00127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278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7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B70"/>
  </w:style>
  <w:style w:type="paragraph" w:styleId="Footer">
    <w:name w:val="footer"/>
    <w:basedOn w:val="Normal"/>
    <w:link w:val="FooterChar"/>
    <w:uiPriority w:val="99"/>
    <w:unhideWhenUsed/>
    <w:rsid w:val="0037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B70"/>
  </w:style>
  <w:style w:type="paragraph" w:styleId="BalloonText">
    <w:name w:val="Balloon Text"/>
    <w:basedOn w:val="Normal"/>
    <w:link w:val="BalloonTextChar"/>
    <w:uiPriority w:val="99"/>
    <w:semiHidden/>
    <w:unhideWhenUsed/>
    <w:rsid w:val="002A3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284</Words>
  <Characters>1763</Characters>
  <Application>Microsoft Office Word</Application>
  <DocSecurity>0</DocSecurity>
  <Lines>77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2019-07-04T09:01:00Z</dcterms:created>
  <dcterms:modified xsi:type="dcterms:W3CDTF">2019-07-11T09:25:00Z</dcterms:modified>
</cp:coreProperties>
</file>